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0D17" w14:textId="307E9475" w:rsidR="00864788" w:rsidRDefault="008D413C" w:rsidP="00864788">
      <w:r>
        <w:t>V</w:t>
      </w:r>
      <w:r w:rsidR="00A00522">
        <w:t>ichyssoise</w:t>
      </w:r>
      <w:r>
        <w:t>, a chilled soup of potatoes</w:t>
      </w:r>
      <w:r w:rsidR="00776988">
        <w:t xml:space="preserve">, </w:t>
      </w:r>
      <w:r>
        <w:t>leeks</w:t>
      </w:r>
      <w:r w:rsidR="00776988">
        <w:t xml:space="preserve"> and onions,</w:t>
      </w:r>
      <w:r w:rsidR="00A00522">
        <w:t xml:space="preserve"> </w:t>
      </w:r>
      <w:r w:rsidR="00A9402C">
        <w:t>has a place</w:t>
      </w:r>
      <w:r>
        <w:t xml:space="preserve"> alongside ratatouille, French onion soup</w:t>
      </w:r>
      <w:r w:rsidR="00A4604E">
        <w:t xml:space="preserve">, </w:t>
      </w:r>
      <w:r>
        <w:t xml:space="preserve">gazpacho </w:t>
      </w:r>
      <w:r w:rsidR="00A9402C">
        <w:t>and other</w:t>
      </w:r>
      <w:r>
        <w:t xml:space="preserve"> </w:t>
      </w:r>
      <w:r w:rsidR="00A9402C">
        <w:t xml:space="preserve">legendary, </w:t>
      </w:r>
      <w:r>
        <w:t>vegetable-heavy dishes of bucolic origin</w:t>
      </w:r>
      <w:r w:rsidR="00A00522">
        <w:t>.</w:t>
      </w:r>
      <w:r>
        <w:t xml:space="preserve"> Peasant food, as it were, that eventually became</w:t>
      </w:r>
      <w:r w:rsidR="00A9402C">
        <w:t xml:space="preserve"> regarded as</w:t>
      </w:r>
      <w:r>
        <w:t xml:space="preserve"> high-class. </w:t>
      </w:r>
    </w:p>
    <w:p w14:paraId="0F06B9BB" w14:textId="77777777" w:rsidR="00864788" w:rsidRDefault="00864788" w:rsidP="00864788"/>
    <w:p w14:paraId="7637B484" w14:textId="6079CF2C" w:rsidR="008D413C" w:rsidRDefault="00864788">
      <w:r>
        <w:t>B</w:t>
      </w:r>
      <w:r w:rsidR="008D413C">
        <w:t xml:space="preserve">ased on a dish that was once used to feed army battalions, it was popularized by Julia Child, who </w:t>
      </w:r>
      <w:r w:rsidR="00E74F45">
        <w:t>once said</w:t>
      </w:r>
      <w:r w:rsidR="008D413C">
        <w:t xml:space="preserve"> it </w:t>
      </w:r>
      <w:r w:rsidR="00E74F45">
        <w:t xml:space="preserve">was </w:t>
      </w:r>
      <w:r w:rsidR="008D413C">
        <w:t xml:space="preserve">her favorite soup. It </w:t>
      </w:r>
      <w:r w:rsidR="00E74F45">
        <w:t>bewitched</w:t>
      </w:r>
      <w:r w:rsidR="008D413C">
        <w:t xml:space="preserve"> a young Anthony Bourdain and turned him into a foodie. </w:t>
      </w:r>
      <w:r w:rsidR="00A9402C">
        <w:t xml:space="preserve">It’s like a thin version of buttered, creamy mashed potatoes, flavored with onions and leeks. And who wouldn’t want to </w:t>
      </w:r>
      <w:r w:rsidR="00A9402C">
        <w:t>consume</w:t>
      </w:r>
      <w:r w:rsidR="00A9402C">
        <w:t xml:space="preserve"> bowl after bowl of that?</w:t>
      </w:r>
    </w:p>
    <w:p w14:paraId="2A726180" w14:textId="77777777" w:rsidR="00776988" w:rsidRDefault="00776988"/>
    <w:p w14:paraId="104BF7DE" w14:textId="6D4498C4" w:rsidR="008D413C" w:rsidRDefault="00A9402C">
      <w:r>
        <w:t>Personally,</w:t>
      </w:r>
      <w:r w:rsidR="008D413C">
        <w:t xml:space="preserve"> I think </w:t>
      </w:r>
      <w:r w:rsidR="000E0C7E">
        <w:t xml:space="preserve">traditional vichyssoise </w:t>
      </w:r>
      <w:r w:rsidR="008D413C">
        <w:t xml:space="preserve">is a </w:t>
      </w:r>
      <w:r>
        <w:t xml:space="preserve">tad </w:t>
      </w:r>
      <w:r w:rsidR="008D413C">
        <w:t xml:space="preserve">boring. And the soup’s </w:t>
      </w:r>
      <w:r>
        <w:t>highest profile</w:t>
      </w:r>
      <w:r w:rsidR="008D413C">
        <w:t xml:space="preserve"> proponents </w:t>
      </w:r>
      <w:r>
        <w:t>seem to wish</w:t>
      </w:r>
      <w:r w:rsidR="008D413C">
        <w:t xml:space="preserve"> to keep it that way</w:t>
      </w:r>
      <w:r w:rsidR="000E0C7E">
        <w:t>. Most recipes frown on deviations</w:t>
      </w:r>
      <w:r w:rsidR="00157474">
        <w:t xml:space="preserve">, and keep it simple. </w:t>
      </w:r>
    </w:p>
    <w:p w14:paraId="09C787E0" w14:textId="46B4602F" w:rsidR="000E0C7E" w:rsidRDefault="000E0C7E"/>
    <w:p w14:paraId="10DAD3AD" w14:textId="795B6F92" w:rsidR="000E0C7E" w:rsidRDefault="00F200ED">
      <w:r>
        <w:t xml:space="preserve">I don’t want to be presumptuous, but I feel that my version is better. It’s not exactly busier – salt and pepper remain the only seasonings – but it has more depth. </w:t>
      </w:r>
      <w:r w:rsidR="00CF7B35">
        <w:t>It</w:t>
      </w:r>
      <w:r w:rsidR="003F12E2">
        <w:t xml:space="preserve"> includes all of the original ingredients, but</w:t>
      </w:r>
      <w:r w:rsidR="00864788">
        <w:t xml:space="preserve"> </w:t>
      </w:r>
      <w:r w:rsidR="003F12E2">
        <w:t>the leeks and onions</w:t>
      </w:r>
      <w:r>
        <w:t xml:space="preserve"> </w:t>
      </w:r>
      <w:r w:rsidR="00864788">
        <w:t>are augmented by their cousin garlic</w:t>
      </w:r>
      <w:r>
        <w:t xml:space="preserve">, </w:t>
      </w:r>
      <w:r w:rsidR="00864788">
        <w:t>while</w:t>
      </w:r>
      <w:r w:rsidR="003F12E2">
        <w:t xml:space="preserve"> the potatoes are joined by cauliflower and celery root, </w:t>
      </w:r>
      <w:r>
        <w:t>also known</w:t>
      </w:r>
      <w:r w:rsidR="003F12E2">
        <w:t xml:space="preserve"> </w:t>
      </w:r>
      <w:r w:rsidR="00E74F45">
        <w:t xml:space="preserve">as </w:t>
      </w:r>
      <w:r w:rsidR="003F12E2">
        <w:t xml:space="preserve">celeriac. </w:t>
      </w:r>
    </w:p>
    <w:p w14:paraId="3861F8EC" w14:textId="21975100" w:rsidR="008D413C" w:rsidRDefault="008D413C"/>
    <w:p w14:paraId="450B299E" w14:textId="43D42EC6" w:rsidR="008D413C" w:rsidRDefault="00E90AAF">
      <w:r>
        <w:t>Although my version is more complex than the original, it</w:t>
      </w:r>
      <w:r w:rsidR="00F200ED">
        <w:t xml:space="preserve"> remains simple, and</w:t>
      </w:r>
      <w:r>
        <w:t xml:space="preserve"> charms you in a similar way. </w:t>
      </w:r>
      <w:proofErr w:type="spellStart"/>
      <w:r>
        <w:t>Snazzing</w:t>
      </w:r>
      <w:proofErr w:type="spellEnd"/>
      <w:r>
        <w:t xml:space="preserve"> up</w:t>
      </w:r>
      <w:r w:rsidR="00F200ED">
        <w:t xml:space="preserve"> this dish just doesn’t work,</w:t>
      </w:r>
      <w:r>
        <w:t xml:space="preserve"> even with bacon bits, mayo, tomato, hot sauce, or other tweaks that usually </w:t>
      </w:r>
      <w:r w:rsidR="00F200ED">
        <w:t>improve anything. Here they</w:t>
      </w:r>
      <w:r>
        <w:t xml:space="preserve"> fall flat. </w:t>
      </w:r>
      <w:r w:rsidR="00F200ED">
        <w:t>My vichyssoise-</w:t>
      </w:r>
      <w:proofErr w:type="spellStart"/>
      <w:r w:rsidR="00F200ED">
        <w:t>esque</w:t>
      </w:r>
      <w:proofErr w:type="spellEnd"/>
      <w:r>
        <w:t xml:space="preserve"> is at its absolute best </w:t>
      </w:r>
      <w:r w:rsidR="00F200ED">
        <w:t xml:space="preserve">when topped </w:t>
      </w:r>
      <w:r>
        <w:t xml:space="preserve">with no more than chopped chives, black pepper, and a drizzle of olive oil. </w:t>
      </w:r>
    </w:p>
    <w:p w14:paraId="2174189C" w14:textId="7DE0EEC3" w:rsidR="00F200ED" w:rsidRDefault="00F200ED"/>
    <w:p w14:paraId="3934A3BB" w14:textId="0EF11EAF" w:rsidR="00F200ED" w:rsidRDefault="00F200ED">
      <w:r>
        <w:t>Those chives, along with the garlic, leeks and onions are all members of the allium or lily family.</w:t>
      </w:r>
      <w:r w:rsidR="00DB6043">
        <w:t xml:space="preserve"> That’s a lot of allium for one dish, so if you are hesitant to call it vichyssoise, we could go with </w:t>
      </w:r>
      <w:r w:rsidR="00AB0883">
        <w:t>C</w:t>
      </w:r>
      <w:r w:rsidR="00DB6043">
        <w:t xml:space="preserve">ream of </w:t>
      </w:r>
      <w:r w:rsidR="00AB0883">
        <w:t>A</w:t>
      </w:r>
      <w:r w:rsidR="00DB6043">
        <w:t xml:space="preserve">llium soup instead. </w:t>
      </w:r>
    </w:p>
    <w:p w14:paraId="45E60C50" w14:textId="25733E98" w:rsidR="00D13C10" w:rsidRDefault="00D13C10"/>
    <w:p w14:paraId="513513CD" w14:textId="231B3BE6" w:rsidR="00D13C10" w:rsidRDefault="00DB6043">
      <w:r>
        <w:t>Although m</w:t>
      </w:r>
      <w:r w:rsidR="00D13C10">
        <w:t xml:space="preserve">y recipe calls for very little cream compared to </w:t>
      </w:r>
      <w:r w:rsidR="00AB0883">
        <w:t>the original</w:t>
      </w:r>
      <w:r w:rsidR="00D13C10">
        <w:t>,</w:t>
      </w:r>
      <w:r>
        <w:t xml:space="preserve"> I consider </w:t>
      </w:r>
      <w:r w:rsidR="00AB0883">
        <w:t xml:space="preserve">the cream </w:t>
      </w:r>
      <w:r>
        <w:t>totally</w:t>
      </w:r>
      <w:r w:rsidR="00D13C10">
        <w:t xml:space="preserve"> optional. </w:t>
      </w:r>
      <w:r>
        <w:t>Even w</w:t>
      </w:r>
      <w:r w:rsidR="00D13C10">
        <w:t xml:space="preserve">ithout the cream, </w:t>
      </w:r>
      <w:proofErr w:type="spellStart"/>
      <w:r w:rsidR="00D13C10">
        <w:t>its</w:t>
      </w:r>
      <w:proofErr w:type="spellEnd"/>
      <w:r w:rsidR="00D13C10">
        <w:t xml:space="preserve"> still creamy</w:t>
      </w:r>
      <w:r>
        <w:t xml:space="preserve">, rich </w:t>
      </w:r>
      <w:r w:rsidR="00D13C10">
        <w:t xml:space="preserve">and maddeningly satisfying. </w:t>
      </w:r>
      <w:r w:rsidR="006401DB">
        <w:t>A</w:t>
      </w:r>
      <w:r>
        <w:t xml:space="preserve"> full</w:t>
      </w:r>
      <w:r w:rsidR="006401DB">
        <w:t xml:space="preserve"> bowl </w:t>
      </w:r>
      <w:r>
        <w:t xml:space="preserve">vanishes </w:t>
      </w:r>
      <w:r w:rsidR="006401DB">
        <w:t>quickly, allowing you to have another, and another. And before you know it, the soup course bec</w:t>
      </w:r>
      <w:r w:rsidR="00AB0883">
        <w:t>o</w:t>
      </w:r>
      <w:r w:rsidR="006401DB">
        <w:t>me</w:t>
      </w:r>
      <w:r w:rsidR="00AB0883">
        <w:t>s</w:t>
      </w:r>
      <w:r w:rsidR="006401DB">
        <w:t xml:space="preserve"> the main course, and </w:t>
      </w:r>
      <w:r w:rsidR="00AB0883">
        <w:t>the next thing you know,</w:t>
      </w:r>
      <w:r w:rsidR="00A4604E">
        <w:t xml:space="preserve"> there’s no </w:t>
      </w:r>
      <w:r w:rsidR="006401DB">
        <w:t xml:space="preserve">room for desert. </w:t>
      </w:r>
    </w:p>
    <w:p w14:paraId="34D590ED" w14:textId="00259D88" w:rsidR="00A362CE" w:rsidRDefault="00A362CE"/>
    <w:p w14:paraId="3E191E2F" w14:textId="1E7C1ADD" w:rsidR="00A362CE" w:rsidRPr="00A4604E" w:rsidRDefault="00844A1A">
      <w:pPr>
        <w:rPr>
          <w:b/>
          <w:bCs/>
          <w:i/>
          <w:iCs/>
        </w:rPr>
      </w:pPr>
      <w:r w:rsidRPr="005F1D49">
        <w:rPr>
          <w:b/>
          <w:bCs/>
        </w:rPr>
        <w:t xml:space="preserve">Cream of </w:t>
      </w:r>
      <w:r w:rsidR="00A4604E">
        <w:rPr>
          <w:b/>
          <w:bCs/>
        </w:rPr>
        <w:t>A</w:t>
      </w:r>
      <w:r w:rsidRPr="005F1D49">
        <w:rPr>
          <w:b/>
          <w:bCs/>
        </w:rPr>
        <w:t xml:space="preserve">llium </w:t>
      </w:r>
      <w:r w:rsidR="00A4604E">
        <w:rPr>
          <w:b/>
          <w:bCs/>
        </w:rPr>
        <w:t>So</w:t>
      </w:r>
      <w:r w:rsidRPr="005F1D49">
        <w:rPr>
          <w:b/>
          <w:bCs/>
        </w:rPr>
        <w:t>up</w:t>
      </w:r>
      <w:r w:rsidR="008D413C">
        <w:rPr>
          <w:b/>
          <w:bCs/>
        </w:rPr>
        <w:t xml:space="preserve"> </w:t>
      </w:r>
      <w:r w:rsidR="008D413C" w:rsidRPr="00A4604E">
        <w:rPr>
          <w:b/>
          <w:bCs/>
          <w:i/>
          <w:iCs/>
        </w:rPr>
        <w:t>aka vichyssoise-</w:t>
      </w:r>
      <w:proofErr w:type="spellStart"/>
      <w:r w:rsidR="008D413C" w:rsidRPr="00A4604E">
        <w:rPr>
          <w:b/>
          <w:bCs/>
          <w:i/>
          <w:iCs/>
        </w:rPr>
        <w:t>esque</w:t>
      </w:r>
      <w:proofErr w:type="spellEnd"/>
    </w:p>
    <w:p w14:paraId="2927615B" w14:textId="77777777" w:rsidR="00F200ED" w:rsidRPr="005F1D49" w:rsidRDefault="00F200ED">
      <w:pPr>
        <w:rPr>
          <w:b/>
          <w:bCs/>
        </w:rPr>
      </w:pPr>
    </w:p>
    <w:p w14:paraId="077D0DD8" w14:textId="77152D56" w:rsidR="005F1D49" w:rsidRDefault="006401DB">
      <w:r>
        <w:t>Th</w:t>
      </w:r>
      <w:r w:rsidR="005771AB">
        <w:t>is</w:t>
      </w:r>
      <w:r>
        <w:t xml:space="preserve"> recipe </w:t>
      </w:r>
      <w:r w:rsidR="005771AB">
        <w:t>ends</w:t>
      </w:r>
      <w:r>
        <w:t xml:space="preserve"> up nearly as thick as mashed potatoes, but you can still eat it like a soup. For the chicken stock, I’m a huge fan of Better than Bouillon </w:t>
      </w:r>
      <w:r w:rsidR="00AC2B7D">
        <w:t xml:space="preserve">paste. But any form </w:t>
      </w:r>
      <w:r w:rsidR="00AB0883">
        <w:t xml:space="preserve">of stock </w:t>
      </w:r>
      <w:r w:rsidR="00AC2B7D">
        <w:t xml:space="preserve">will work, including cubes or liquid stock.  If using liquid stock, substitute it for the water, and increase the salt levels accordingly as most commercially made stock </w:t>
      </w:r>
      <w:r w:rsidR="00AB0883">
        <w:t>contains none</w:t>
      </w:r>
      <w:r w:rsidR="00AC2B7D">
        <w:t xml:space="preserve">. </w:t>
      </w:r>
    </w:p>
    <w:p w14:paraId="13A1C349" w14:textId="77777777" w:rsidR="005F1D49" w:rsidRDefault="005F1D49"/>
    <w:p w14:paraId="33B00A7C" w14:textId="6D06E42B" w:rsidR="005C528B" w:rsidRDefault="006374F3">
      <w:r>
        <w:t>8 cups water</w:t>
      </w:r>
    </w:p>
    <w:p w14:paraId="3C6C3318" w14:textId="2B9AE00A" w:rsidR="006374F3" w:rsidRDefault="006374F3">
      <w:r>
        <w:t xml:space="preserve">1 tablespoon </w:t>
      </w:r>
      <w:r w:rsidR="006401DB">
        <w:t xml:space="preserve">chicken </w:t>
      </w:r>
      <w:r>
        <w:t xml:space="preserve">bouillon </w:t>
      </w:r>
      <w:r w:rsidR="006401DB">
        <w:t>paste,</w:t>
      </w:r>
      <w:r>
        <w:t xml:space="preserve"> or a cube</w:t>
      </w:r>
    </w:p>
    <w:p w14:paraId="0B4529B4" w14:textId="22F310D9" w:rsidR="006374F3" w:rsidRDefault="00D837FC">
      <w:r>
        <w:t>1 teaspoon salt</w:t>
      </w:r>
    </w:p>
    <w:p w14:paraId="11549345" w14:textId="462895B9" w:rsidR="00A362CE" w:rsidRDefault="00AB0883">
      <w:r>
        <w:lastRenderedPageBreak/>
        <w:t>A pound of</w:t>
      </w:r>
      <w:r w:rsidR="00A362CE">
        <w:t xml:space="preserve"> leeks</w:t>
      </w:r>
      <w:r w:rsidR="00D17811">
        <w:t>, white and nearly white parts only</w:t>
      </w:r>
      <w:r>
        <w:t>, chopped</w:t>
      </w:r>
    </w:p>
    <w:p w14:paraId="28B903C3" w14:textId="1E04C25C" w:rsidR="00A362CE" w:rsidRDefault="00C83B89">
      <w:r>
        <w:t xml:space="preserve">½ pound </w:t>
      </w:r>
      <w:r w:rsidR="005C184A">
        <w:t>onions, not red, chopped</w:t>
      </w:r>
    </w:p>
    <w:p w14:paraId="6FB76065" w14:textId="56A3F4FE" w:rsidR="00A362CE" w:rsidRDefault="00A362CE">
      <w:r>
        <w:t>4</w:t>
      </w:r>
      <w:r w:rsidR="000D2ABC">
        <w:t xml:space="preserve"> large</w:t>
      </w:r>
      <w:r>
        <w:t xml:space="preserve"> garlic cloves</w:t>
      </w:r>
      <w:r w:rsidR="000D2ABC">
        <w:t>, chopped</w:t>
      </w:r>
    </w:p>
    <w:p w14:paraId="4E5E03FA" w14:textId="47DB26F2" w:rsidR="00A362CE" w:rsidRDefault="00AB0883">
      <w:r>
        <w:t xml:space="preserve">½ pound </w:t>
      </w:r>
      <w:r w:rsidR="00844A1A">
        <w:t>celeriac</w:t>
      </w:r>
      <w:r w:rsidR="002079D6">
        <w:t xml:space="preserve">, peeled and chopped </w:t>
      </w:r>
    </w:p>
    <w:p w14:paraId="4922644B" w14:textId="45A83E99" w:rsidR="00844A1A" w:rsidRDefault="002079D6">
      <w:r>
        <w:t>½ pound potatoes, peeled</w:t>
      </w:r>
      <w:r w:rsidR="006374F3">
        <w:t xml:space="preserve"> and diced</w:t>
      </w:r>
    </w:p>
    <w:p w14:paraId="07DA883F" w14:textId="73A9C47F" w:rsidR="00844A1A" w:rsidRDefault="00844A1A">
      <w:r>
        <w:t>1 pound cauliflower florets, broken</w:t>
      </w:r>
      <w:r w:rsidR="005C184A">
        <w:t xml:space="preserve"> into small pieces</w:t>
      </w:r>
    </w:p>
    <w:p w14:paraId="3B0CCE7F" w14:textId="2478398C" w:rsidR="00844A1A" w:rsidRDefault="002079D6">
      <w:r>
        <w:t>4 T butter</w:t>
      </w:r>
    </w:p>
    <w:p w14:paraId="334469DB" w14:textId="73FF6DA6" w:rsidR="002079D6" w:rsidRDefault="002079D6">
      <w:r>
        <w:t xml:space="preserve">4T </w:t>
      </w:r>
      <w:r w:rsidR="00AB0883">
        <w:t xml:space="preserve">olive oil </w:t>
      </w:r>
    </w:p>
    <w:p w14:paraId="31A4A246" w14:textId="31FCD8FA" w:rsidR="00844A1A" w:rsidRDefault="00F036CF">
      <w:r>
        <w:t xml:space="preserve">1 tablespoon </w:t>
      </w:r>
      <w:r w:rsidR="00AA3981">
        <w:t>l</w:t>
      </w:r>
      <w:r w:rsidR="00334505">
        <w:t>emon zest</w:t>
      </w:r>
    </w:p>
    <w:p w14:paraId="29C66BA8" w14:textId="3D260BE5" w:rsidR="00F036CF" w:rsidRDefault="005842E5">
      <w:r>
        <w:t>¼ - ½ cup heavy cream (optional)</w:t>
      </w:r>
    </w:p>
    <w:p w14:paraId="7971504D" w14:textId="5FEDA020" w:rsidR="005842E5" w:rsidRDefault="005842E5">
      <w:r>
        <w:t xml:space="preserve">Black pepper and </w:t>
      </w:r>
      <w:r w:rsidR="008764D2">
        <w:t xml:space="preserve">chopped </w:t>
      </w:r>
      <w:r>
        <w:t xml:space="preserve">chives to garnish. </w:t>
      </w:r>
    </w:p>
    <w:p w14:paraId="10381833" w14:textId="642CD0AB" w:rsidR="00D837FC" w:rsidRDefault="00D837FC"/>
    <w:p w14:paraId="04FBBFC3" w14:textId="31DBF401" w:rsidR="00D837FC" w:rsidRDefault="005842E5">
      <w:r>
        <w:t xml:space="preserve">Heat the water, salt and </w:t>
      </w:r>
      <w:r w:rsidR="00AA3981">
        <w:t>chicken stock</w:t>
      </w:r>
      <w:r>
        <w:t xml:space="preserve"> to a boil. A</w:t>
      </w:r>
      <w:r w:rsidR="00D837FC">
        <w:t xml:space="preserve">dd the potatoes. After five minutes add the celeriac. After another five minutes add the cauliflower. </w:t>
      </w:r>
      <w:r w:rsidR="00AF7B7E">
        <w:t xml:space="preserve">Cook another </w:t>
      </w:r>
      <w:r w:rsidR="00D17811">
        <w:t>five</w:t>
      </w:r>
      <w:r w:rsidR="00AF7B7E">
        <w:t xml:space="preserve"> minutes</w:t>
      </w:r>
      <w:r w:rsidR="00D17811">
        <w:t xml:space="preserve"> and turn it off. Allow to cool with the veggies in the water. </w:t>
      </w:r>
      <w:r w:rsidR="00AF7B7E">
        <w:t xml:space="preserve"> </w:t>
      </w:r>
    </w:p>
    <w:p w14:paraId="291980FC" w14:textId="52760F4C" w:rsidR="000D2ABC" w:rsidRDefault="000D2ABC"/>
    <w:p w14:paraId="1635C8F4" w14:textId="6E9373DE" w:rsidR="000D2ABC" w:rsidRDefault="000D2ABC">
      <w:r>
        <w:t xml:space="preserve">Saute the onions, leeks and garlic in the butter and oil on medium heat, stirring on occasion to keep from browning or worse. Cook for about </w:t>
      </w:r>
      <w:r w:rsidR="00D369E0">
        <w:t>3</w:t>
      </w:r>
      <w:r>
        <w:t>0 minutes until translucent and caramelized</w:t>
      </w:r>
      <w:r w:rsidR="00D369E0">
        <w:t xml:space="preserve"> </w:t>
      </w:r>
      <w:r w:rsidR="00AE7C5E">
        <w:t xml:space="preserve">(a few brown spots </w:t>
      </w:r>
      <w:r w:rsidR="005842E5">
        <w:t>are</w:t>
      </w:r>
      <w:r w:rsidR="00AE7C5E">
        <w:t xml:space="preserve"> OK)</w:t>
      </w:r>
    </w:p>
    <w:p w14:paraId="0C0E24A7" w14:textId="15A0CF1F" w:rsidR="005842E5" w:rsidRDefault="005842E5"/>
    <w:p w14:paraId="5536916E" w14:textId="1D710962" w:rsidR="005842E5" w:rsidRDefault="005842E5">
      <w:r>
        <w:t xml:space="preserve">When everything is cool enough to work with, add the </w:t>
      </w:r>
      <w:r w:rsidR="008764D2">
        <w:t>leeks, onions, garlic, potatoes, celeriac, cauliflower and the water they cooked in to a blender, along with the lemon zest and cream, and puree. Garnish with chives</w:t>
      </w:r>
      <w:r w:rsidR="00346D7B">
        <w:t xml:space="preserve">, </w:t>
      </w:r>
      <w:r w:rsidR="008764D2">
        <w:t xml:space="preserve">black pepper, </w:t>
      </w:r>
      <w:r w:rsidR="00346D7B">
        <w:t xml:space="preserve">a drizzle of olive oil </w:t>
      </w:r>
      <w:r w:rsidR="008764D2">
        <w:t xml:space="preserve">and serve. </w:t>
      </w:r>
    </w:p>
    <w:sectPr w:rsidR="0058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B"/>
    <w:rsid w:val="00082C5C"/>
    <w:rsid w:val="000D2ABC"/>
    <w:rsid w:val="000E0C7E"/>
    <w:rsid w:val="00157474"/>
    <w:rsid w:val="001E0717"/>
    <w:rsid w:val="002079D6"/>
    <w:rsid w:val="00334505"/>
    <w:rsid w:val="00346D7B"/>
    <w:rsid w:val="003F12E2"/>
    <w:rsid w:val="005771AB"/>
    <w:rsid w:val="005842E5"/>
    <w:rsid w:val="005C184A"/>
    <w:rsid w:val="005C528B"/>
    <w:rsid w:val="005F1D49"/>
    <w:rsid w:val="006374F3"/>
    <w:rsid w:val="006401DB"/>
    <w:rsid w:val="006F6605"/>
    <w:rsid w:val="00776988"/>
    <w:rsid w:val="00844A1A"/>
    <w:rsid w:val="00864788"/>
    <w:rsid w:val="008764D2"/>
    <w:rsid w:val="008908FB"/>
    <w:rsid w:val="008D413C"/>
    <w:rsid w:val="008D4998"/>
    <w:rsid w:val="00A00522"/>
    <w:rsid w:val="00A362CE"/>
    <w:rsid w:val="00A4604E"/>
    <w:rsid w:val="00A9402C"/>
    <w:rsid w:val="00AA3981"/>
    <w:rsid w:val="00AB0883"/>
    <w:rsid w:val="00AC2B7D"/>
    <w:rsid w:val="00AE7C5E"/>
    <w:rsid w:val="00AF7B7E"/>
    <w:rsid w:val="00C83B89"/>
    <w:rsid w:val="00CF7B35"/>
    <w:rsid w:val="00D13C10"/>
    <w:rsid w:val="00D17811"/>
    <w:rsid w:val="00D369E0"/>
    <w:rsid w:val="00D837FC"/>
    <w:rsid w:val="00DB6043"/>
    <w:rsid w:val="00E74F45"/>
    <w:rsid w:val="00E90AAF"/>
    <w:rsid w:val="00F036CF"/>
    <w:rsid w:val="00F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B4013"/>
  <w15:docId w15:val="{EF71BAAB-7C98-CA45-AC16-D144CDB4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LeVaux</dc:creator>
  <cp:keywords/>
  <dc:description/>
  <cp:lastModifiedBy>Ari LeVaux</cp:lastModifiedBy>
  <cp:revision>2</cp:revision>
  <cp:lastPrinted>2022-09-26T01:05:00Z</cp:lastPrinted>
  <dcterms:created xsi:type="dcterms:W3CDTF">2022-09-24T02:29:00Z</dcterms:created>
  <dcterms:modified xsi:type="dcterms:W3CDTF">2022-09-26T20:12:00Z</dcterms:modified>
</cp:coreProperties>
</file>