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A789" w14:textId="79E797BE" w:rsidR="00B26A55" w:rsidRDefault="004F3330">
      <w:pPr>
        <w:rPr>
          <w:b/>
          <w:bCs/>
        </w:rPr>
      </w:pPr>
      <w:r w:rsidRPr="004F3330">
        <w:rPr>
          <w:b/>
          <w:bCs/>
        </w:rPr>
        <w:t>Watermelon Radish S</w:t>
      </w:r>
      <w:r w:rsidR="00B26A55" w:rsidRPr="004F3330">
        <w:rPr>
          <w:b/>
          <w:bCs/>
        </w:rPr>
        <w:t>oup</w:t>
      </w:r>
    </w:p>
    <w:p w14:paraId="3B926819" w14:textId="350A6CC2" w:rsidR="00EA739B" w:rsidRPr="008C7E9E" w:rsidRDefault="00EA739B">
      <w:pPr>
        <w:rPr>
          <w:i/>
          <w:iCs/>
        </w:rPr>
      </w:pPr>
      <w:r w:rsidRPr="008C7E9E">
        <w:rPr>
          <w:i/>
          <w:iCs/>
        </w:rPr>
        <w:t>Relish the Radish</w:t>
      </w:r>
    </w:p>
    <w:p w14:paraId="5A6270A2" w14:textId="77777777" w:rsidR="00373AA4" w:rsidRDefault="00373AA4"/>
    <w:p w14:paraId="7D980A39" w14:textId="0B1AB206" w:rsidR="00373AA4" w:rsidRDefault="00373AA4">
      <w:r>
        <w:t xml:space="preserve">At the </w:t>
      </w:r>
      <w:r w:rsidR="00CA5CF4">
        <w:t>final</w:t>
      </w:r>
      <w:r>
        <w:t xml:space="preserve"> farmers market of the summer </w:t>
      </w:r>
      <w:r w:rsidR="00A03618">
        <w:t xml:space="preserve">I </w:t>
      </w:r>
      <w:r w:rsidR="00BE517A">
        <w:t xml:space="preserve">was </w:t>
      </w:r>
      <w:r w:rsidR="00A03618">
        <w:t>buying winter melons from</w:t>
      </w:r>
      <w:r>
        <w:t xml:space="preserve"> </w:t>
      </w:r>
      <w:r w:rsidR="00CA5CF4">
        <w:t>a</w:t>
      </w:r>
      <w:r w:rsidR="00A03618">
        <w:t xml:space="preserve"> </w:t>
      </w:r>
      <w:r>
        <w:t xml:space="preserve">farmer </w:t>
      </w:r>
      <w:r w:rsidR="003A7BD8">
        <w:t>named</w:t>
      </w:r>
      <w:r>
        <w:t xml:space="preserve"> </w:t>
      </w:r>
      <w:r w:rsidR="00A03618">
        <w:t xml:space="preserve">Nancy. </w:t>
      </w:r>
      <w:r w:rsidR="00CA5CF4">
        <w:t xml:space="preserve">She’s </w:t>
      </w:r>
      <w:r w:rsidR="00A82EFE">
        <w:t>from Northern China</w:t>
      </w:r>
      <w:r w:rsidR="003A7BD8">
        <w:t>,</w:t>
      </w:r>
      <w:r w:rsidR="00A82EFE">
        <w:t xml:space="preserve"> </w:t>
      </w:r>
      <w:r w:rsidR="00DE2DDB">
        <w:t xml:space="preserve">and often sells produce I’ve never heard of. After I filled my bag with </w:t>
      </w:r>
      <w:r w:rsidR="003A7BD8">
        <w:t>those obscure winter melons</w:t>
      </w:r>
      <w:r w:rsidR="003A7BD8">
        <w:t>, which taste</w:t>
      </w:r>
      <w:r w:rsidR="003A7BD8">
        <w:t xml:space="preserve"> sweetly</w:t>
      </w:r>
      <w:r w:rsidR="003A7BD8">
        <w:t xml:space="preserve"> like muskmelon</w:t>
      </w:r>
      <w:r w:rsidR="00DE2DDB">
        <w:t xml:space="preserve">, </w:t>
      </w:r>
      <w:r>
        <w:t xml:space="preserve">Nancy </w:t>
      </w:r>
      <w:r w:rsidR="00DE2DDB">
        <w:t>pivoted smoothly into giving</w:t>
      </w:r>
      <w:r>
        <w:t xml:space="preserve"> me the hard sell on </w:t>
      </w:r>
      <w:r w:rsidR="00484418">
        <w:t>a tuber</w:t>
      </w:r>
      <w:r w:rsidR="004F3330">
        <w:t xml:space="preserve"> the size and shape of a russet potato</w:t>
      </w:r>
      <w:r w:rsidR="00484418">
        <w:t xml:space="preserve">. </w:t>
      </w:r>
      <w:r w:rsidR="003A7BD8">
        <w:t>She had one left. It</w:t>
      </w:r>
      <w:r w:rsidR="00CC2678">
        <w:t xml:space="preserve"> had grown so quickly that its pale </w:t>
      </w:r>
      <w:r w:rsidR="004F3330">
        <w:t>green skin</w:t>
      </w:r>
      <w:r w:rsidR="00CC2678">
        <w:t xml:space="preserve"> was</w:t>
      </w:r>
      <w:r w:rsidR="004F3330">
        <w:t xml:space="preserve"> </w:t>
      </w:r>
      <w:r w:rsidR="00CC2678">
        <w:t xml:space="preserve">split open, </w:t>
      </w:r>
      <w:r w:rsidR="004F3330">
        <w:t>revealing</w:t>
      </w:r>
      <w:r>
        <w:t xml:space="preserve"> </w:t>
      </w:r>
      <w:r w:rsidR="004F3330">
        <w:t>red pink</w:t>
      </w:r>
      <w:r>
        <w:t xml:space="preserve"> flesh inside</w:t>
      </w:r>
      <w:r w:rsidR="004F3330">
        <w:t>.</w:t>
      </w:r>
      <w:r w:rsidR="00582A42">
        <w:t xml:space="preserve"> This root crop was </w:t>
      </w:r>
      <w:r w:rsidR="003A7BD8">
        <w:t>another</w:t>
      </w:r>
      <w:r w:rsidR="00582A42">
        <w:t xml:space="preserve"> melon of sorts, an heirloom radish known as watermelon radish. </w:t>
      </w:r>
    </w:p>
    <w:p w14:paraId="24A44464" w14:textId="4CE072DE" w:rsidR="00772018" w:rsidRDefault="00772018"/>
    <w:p w14:paraId="1C1AC192" w14:textId="02E8E425" w:rsidR="002A2D84" w:rsidRDefault="00772018" w:rsidP="002A2D84">
      <w:r>
        <w:t>“Very good</w:t>
      </w:r>
      <w:r w:rsidR="00582A42">
        <w:t xml:space="preserve"> for soup</w:t>
      </w:r>
      <w:r>
        <w:t>,” she assured me</w:t>
      </w:r>
      <w:r w:rsidR="00A82EFE">
        <w:t xml:space="preserve"> in her thick, endearing accent.</w:t>
      </w:r>
      <w:r>
        <w:t xml:space="preserve"> </w:t>
      </w:r>
      <w:r w:rsidR="00582A42">
        <w:t xml:space="preserve"> </w:t>
      </w:r>
      <w:r w:rsidR="002A2D84">
        <w:t xml:space="preserve">“So good with pork,” she added wistfully, speaking my language </w:t>
      </w:r>
      <w:r w:rsidR="00BE517A">
        <w:t xml:space="preserve">fluently. </w:t>
      </w:r>
      <w:r w:rsidR="002A2D84">
        <w:t xml:space="preserve"> </w:t>
      </w:r>
    </w:p>
    <w:p w14:paraId="3B85128B" w14:textId="7B2533B0" w:rsidR="00582A42" w:rsidRDefault="00582A42" w:rsidP="002A2D84"/>
    <w:p w14:paraId="5D3CEBEF" w14:textId="6F09547A" w:rsidR="00582A42" w:rsidRDefault="003A7BD8" w:rsidP="002A2D84">
      <w:r>
        <w:t>A</w:t>
      </w:r>
      <w:r w:rsidR="00582A42">
        <w:t>lso known as a Chinese Red Meat Radish, and sometimes called the “beauty heart radish</w:t>
      </w:r>
      <w:r>
        <w:t xml:space="preserve">,” the watermelon radish </w:t>
      </w:r>
      <w:r w:rsidR="00582A42">
        <w:t>is an heirloom variety of daikon</w:t>
      </w:r>
      <w:r>
        <w:t xml:space="preserve">. It </w:t>
      </w:r>
      <w:r w:rsidR="00582A42">
        <w:t>can keep for months if stored properly, making it a favorite among winter market farmers</w:t>
      </w:r>
      <w:r>
        <w:t xml:space="preserve">. I’ve noticed it at specialty grocery stores too, since Nancy put it on my radar. </w:t>
      </w:r>
      <w:r w:rsidR="00582A42">
        <w:t>While the skin is spicy and a slightly bitter, the flesh is mild,</w:t>
      </w:r>
      <w:r w:rsidR="00374BA8">
        <w:t xml:space="preserve"> whether it’s</w:t>
      </w:r>
      <w:r w:rsidR="00582A42">
        <w:t xml:space="preserve"> raw or cooked. </w:t>
      </w:r>
    </w:p>
    <w:p w14:paraId="4EE677D5" w14:textId="7A901306" w:rsidR="00484418" w:rsidRDefault="00484418"/>
    <w:p w14:paraId="39C3C04F" w14:textId="77777777" w:rsidR="00EC4909" w:rsidRDefault="00582A42">
      <w:r>
        <w:t xml:space="preserve">I didn’t learn </w:t>
      </w:r>
      <w:r w:rsidR="00EC4909">
        <w:t>m</w:t>
      </w:r>
      <w:r>
        <w:t>any of those watermelon</w:t>
      </w:r>
      <w:r w:rsidR="00EC4909">
        <w:t xml:space="preserve"> radish</w:t>
      </w:r>
      <w:r>
        <w:t xml:space="preserve"> facts from Nancy though. In fact, I had s</w:t>
      </w:r>
      <w:r w:rsidR="00902307">
        <w:t>omehow</w:t>
      </w:r>
      <w:r w:rsidR="00484418">
        <w:t xml:space="preserve"> </w:t>
      </w:r>
      <w:r>
        <w:t>managed to walk</w:t>
      </w:r>
      <w:r w:rsidR="00BE517A">
        <w:t xml:space="preserve"> away from her stand thinking that I had just bought a</w:t>
      </w:r>
      <w:r w:rsidR="00484418">
        <w:t xml:space="preserve"> </w:t>
      </w:r>
      <w:r>
        <w:t xml:space="preserve">red-fleshed </w:t>
      </w:r>
      <w:r w:rsidR="00484418">
        <w:t xml:space="preserve">turnip. </w:t>
      </w:r>
    </w:p>
    <w:p w14:paraId="3C1B7646" w14:textId="77777777" w:rsidR="00EC4909" w:rsidRDefault="00EC4909"/>
    <w:p w14:paraId="6AC5D558" w14:textId="222125E0" w:rsidR="004F3330" w:rsidRDefault="00902307">
      <w:r>
        <w:t xml:space="preserve">This </w:t>
      </w:r>
      <w:r w:rsidR="00EC4909">
        <w:t xml:space="preserve">misidentification </w:t>
      </w:r>
      <w:r>
        <w:t>wasn’t an issue</w:t>
      </w:r>
      <w:r w:rsidR="00582A42">
        <w:t xml:space="preserve"> at first, because I followed her</w:t>
      </w:r>
      <w:r w:rsidR="004F3330">
        <w:t xml:space="preserve"> directions </w:t>
      </w:r>
      <w:r w:rsidR="00582A42">
        <w:t>and made a glorious batch of brothy</w:t>
      </w:r>
      <w:r w:rsidR="004F3330">
        <w:t xml:space="preserve"> soup. </w:t>
      </w:r>
      <w:r w:rsidR="00EC4909">
        <w:t>But</w:t>
      </w:r>
      <w:r w:rsidR="004F3330">
        <w:t xml:space="preserve"> I use the term “directions” in a very loose sense, because Nancy is not a micro-manager when she gives a recipe. </w:t>
      </w:r>
      <w:r w:rsidR="00EC4909">
        <w:t xml:space="preserve">So the recipe is partly my own. </w:t>
      </w:r>
    </w:p>
    <w:p w14:paraId="704DF4CD" w14:textId="79B5418C" w:rsidR="00A82EFE" w:rsidRDefault="00A82EFE"/>
    <w:p w14:paraId="39A09969" w14:textId="04B8953B" w:rsidR="00A82EFE" w:rsidRDefault="00A82EFE">
      <w:r>
        <w:t>“Cook</w:t>
      </w:r>
      <w:r w:rsidR="00EC4909">
        <w:t xml:space="preserve"> the</w:t>
      </w:r>
      <w:r>
        <w:t xml:space="preserve"> pork,” she</w:t>
      </w:r>
      <w:r w:rsidR="00EC4909">
        <w:t xml:space="preserve"> had</w:t>
      </w:r>
      <w:r>
        <w:t xml:space="preserve"> said. “Then chop </w:t>
      </w:r>
      <w:proofErr w:type="spellStart"/>
      <w:r>
        <w:t>chop</w:t>
      </w:r>
      <w:proofErr w:type="spellEnd"/>
      <w:r>
        <w:t xml:space="preserve"> </w:t>
      </w:r>
      <w:proofErr w:type="spellStart"/>
      <w:r>
        <w:t>chop</w:t>
      </w:r>
      <w:proofErr w:type="spellEnd"/>
      <w:r>
        <w:t xml:space="preserve"> the onions </w:t>
      </w:r>
      <w:r w:rsidR="004F3330">
        <w:t xml:space="preserve">so </w:t>
      </w:r>
      <w:r>
        <w:t xml:space="preserve">very small.” </w:t>
      </w:r>
      <w:r w:rsidR="00582A42">
        <w:t xml:space="preserve">After that, </w:t>
      </w:r>
      <w:r w:rsidR="00EC4909">
        <w:t>she directed, add</w:t>
      </w:r>
      <w:r w:rsidR="00582A42">
        <w:t xml:space="preserve"> ginger, salt, pepper and vinegar. </w:t>
      </w:r>
    </w:p>
    <w:p w14:paraId="742196DE" w14:textId="47A5AB8C" w:rsidR="00582A42" w:rsidRDefault="00582A42"/>
    <w:p w14:paraId="22F0D80B" w14:textId="4A701149" w:rsidR="00582A42" w:rsidRDefault="00582A42" w:rsidP="00582A42">
      <w:r>
        <w:t xml:space="preserve">I </w:t>
      </w:r>
      <w:r w:rsidR="00EC4909">
        <w:t>started with</w:t>
      </w:r>
      <w:r>
        <w:t xml:space="preserve"> bacon, and</w:t>
      </w:r>
      <w:r w:rsidR="00EC4909">
        <w:t xml:space="preserve"> then</w:t>
      </w:r>
      <w:r>
        <w:t xml:space="preserve"> added potatoes and cabbage, because I have a hard time not messing with recipe</w:t>
      </w:r>
      <w:r w:rsidR="00EC4909">
        <w:t>s</w:t>
      </w:r>
      <w:r>
        <w:t xml:space="preserve">. But </w:t>
      </w:r>
      <w:r w:rsidR="00EC4909">
        <w:t>these</w:t>
      </w:r>
      <w:r>
        <w:t xml:space="preserve"> low-key </w:t>
      </w:r>
      <w:r w:rsidR="00374BA8">
        <w:t>additions</w:t>
      </w:r>
      <w:r>
        <w:t xml:space="preserve"> did not </w:t>
      </w:r>
      <w:r w:rsidR="00EC4909">
        <w:t>disrupt</w:t>
      </w:r>
      <w:r>
        <w:t xml:space="preserve"> the subtle nature of the soup</w:t>
      </w:r>
      <w:r w:rsidR="00EC4909">
        <w:t>, I promise</w:t>
      </w:r>
      <w:r>
        <w:t>. The radish flesh turned</w:t>
      </w:r>
      <w:r w:rsidR="00EC4909">
        <w:t xml:space="preserve"> soft, watery and</w:t>
      </w:r>
      <w:r>
        <w:t xml:space="preserve"> sweet, and the resulting soup was mellow</w:t>
      </w:r>
      <w:r w:rsidR="00EC4909">
        <w:t xml:space="preserve"> </w:t>
      </w:r>
      <w:r>
        <w:t xml:space="preserve">and satisfying. </w:t>
      </w:r>
      <w:r w:rsidR="00374BA8">
        <w:t>O</w:t>
      </w:r>
      <w:r>
        <w:t>ther than the ginger and rice vinegar</w:t>
      </w:r>
      <w:r w:rsidR="00374BA8">
        <w:t xml:space="preserve"> there were no Asian ingredients</w:t>
      </w:r>
      <w:r>
        <w:t xml:space="preserve">, but the subtle flavor </w:t>
      </w:r>
      <w:r w:rsidR="00374BA8">
        <w:t xml:space="preserve">had an </w:t>
      </w:r>
      <w:r>
        <w:t>exotic</w:t>
      </w:r>
      <w:r w:rsidR="00374BA8">
        <w:t xml:space="preserve"> vibe</w:t>
      </w:r>
      <w:r>
        <w:t xml:space="preserve">. Nobody could stop eating it -- even my son the picky eater who can be suspicious of vegetables. </w:t>
      </w:r>
    </w:p>
    <w:p w14:paraId="0C9CEACD" w14:textId="77777777" w:rsidR="00582A42" w:rsidRDefault="00582A42" w:rsidP="00582A42"/>
    <w:p w14:paraId="1EF3C935" w14:textId="77777777" w:rsidR="006E3712" w:rsidRDefault="00582A42">
      <w:r>
        <w:t xml:space="preserve">“I can’t believe how much good food you’re eating,” I commented.  </w:t>
      </w:r>
    </w:p>
    <w:p w14:paraId="421EB8FC" w14:textId="77777777" w:rsidR="006E3712" w:rsidRDefault="006E3712"/>
    <w:p w14:paraId="39B2FF17" w14:textId="097AABD5" w:rsidR="00582A42" w:rsidRDefault="00582A42">
      <w:r>
        <w:t>“Well,” he explained, “</w:t>
      </w:r>
      <w:r w:rsidR="00374BA8">
        <w:t xml:space="preserve">this good food is </w:t>
      </w:r>
      <w:r>
        <w:t xml:space="preserve">really good.” </w:t>
      </w:r>
    </w:p>
    <w:p w14:paraId="022FEB27" w14:textId="035CF3A4" w:rsidR="00604425" w:rsidRDefault="00604425"/>
    <w:p w14:paraId="4390D2DC" w14:textId="4B7840D9" w:rsidR="005A1868" w:rsidRDefault="004F3330" w:rsidP="00824E5B">
      <w:r>
        <w:t xml:space="preserve">A few days later I </w:t>
      </w:r>
      <w:r w:rsidR="002A5017">
        <w:t>went looking for red</w:t>
      </w:r>
      <w:r w:rsidR="00EC4909">
        <w:t>-fleshed</w:t>
      </w:r>
      <w:r>
        <w:t xml:space="preserve"> turnips </w:t>
      </w:r>
      <w:r w:rsidR="00E6654C">
        <w:t>at</w:t>
      </w:r>
      <w:r>
        <w:t xml:space="preserve"> the supermarket, </w:t>
      </w:r>
      <w:r w:rsidR="00EC4909">
        <w:t>because that is what I thought I’d bought from Nancy</w:t>
      </w:r>
      <w:r>
        <w:t xml:space="preserve">. </w:t>
      </w:r>
      <w:r w:rsidR="002A5017">
        <w:t xml:space="preserve">I </w:t>
      </w:r>
      <w:r w:rsidR="00E6654C">
        <w:t xml:space="preserve">couldn’t find </w:t>
      </w:r>
      <w:r w:rsidR="00374BA8">
        <w:t>any, of course</w:t>
      </w:r>
      <w:r w:rsidR="00E6654C">
        <w:t xml:space="preserve"> </w:t>
      </w:r>
      <w:r w:rsidR="00EC4909">
        <w:t xml:space="preserve">-- </w:t>
      </w:r>
      <w:r w:rsidR="00E6654C">
        <w:t>because they don’t exist</w:t>
      </w:r>
      <w:r w:rsidR="00824E5B">
        <w:t xml:space="preserve">. I </w:t>
      </w:r>
      <w:r w:rsidR="002A5017">
        <w:lastRenderedPageBreak/>
        <w:t>brought home some regular white turnips</w:t>
      </w:r>
      <w:r w:rsidR="00E6654C">
        <w:t xml:space="preserve"> instead</w:t>
      </w:r>
      <w:r w:rsidR="00374BA8">
        <w:t>, and t</w:t>
      </w:r>
      <w:r w:rsidR="002A5017">
        <w:t xml:space="preserve">he </w:t>
      </w:r>
      <w:r w:rsidR="00EC4909">
        <w:t xml:space="preserve">resulting </w:t>
      </w:r>
      <w:r w:rsidR="002A5017">
        <w:t>soup</w:t>
      </w:r>
      <w:r>
        <w:t xml:space="preserve"> was</w:t>
      </w:r>
      <w:r w:rsidR="00374BA8">
        <w:t xml:space="preserve"> </w:t>
      </w:r>
      <w:r w:rsidR="00E6654C">
        <w:t>not the same</w:t>
      </w:r>
      <w:r w:rsidR="002A5017">
        <w:t>.</w:t>
      </w:r>
      <w:r w:rsidR="00374BA8">
        <w:t xml:space="preserve"> It was harsh</w:t>
      </w:r>
      <w:r w:rsidR="0005126F">
        <w:t>, thanks to the spicy turnip</w:t>
      </w:r>
      <w:r w:rsidR="00374BA8">
        <w:t xml:space="preserve">. </w:t>
      </w:r>
      <w:r>
        <w:t xml:space="preserve">I </w:t>
      </w:r>
      <w:r w:rsidR="0005126F">
        <w:t>added</w:t>
      </w:r>
      <w:r>
        <w:t xml:space="preserve"> kale, </w:t>
      </w:r>
      <w:r w:rsidR="00374BA8">
        <w:t xml:space="preserve">carrots and </w:t>
      </w:r>
      <w:r w:rsidR="00E6654C">
        <w:t>chunks of baked squash</w:t>
      </w:r>
      <w:r w:rsidR="0005126F">
        <w:t xml:space="preserve">, and seasoned with </w:t>
      </w:r>
      <w:r w:rsidR="00E6654C">
        <w:t>soy sauce</w:t>
      </w:r>
      <w:r w:rsidR="0005126F">
        <w:t xml:space="preserve"> and </w:t>
      </w:r>
      <w:r w:rsidR="00E6654C">
        <w:t>fish sauce</w:t>
      </w:r>
      <w:r w:rsidR="0005126F">
        <w:t xml:space="preserve">. I added </w:t>
      </w:r>
      <w:r w:rsidR="00E6654C">
        <w:t>meat</w:t>
      </w:r>
      <w:r w:rsidR="00374BA8">
        <w:t xml:space="preserve"> and </w:t>
      </w:r>
      <w:r w:rsidR="002A5017">
        <w:t>green tomatoes, my new favorite fall ingredient</w:t>
      </w:r>
      <w:r w:rsidR="0005126F">
        <w:t>.</w:t>
      </w:r>
      <w:r w:rsidR="002A5017">
        <w:t xml:space="preserve"> </w:t>
      </w:r>
      <w:r w:rsidR="00E6654C">
        <w:t>T</w:t>
      </w:r>
      <w:r w:rsidR="002A5017">
        <w:t>h</w:t>
      </w:r>
      <w:r w:rsidR="00E6654C">
        <w:t xml:space="preserve">e </w:t>
      </w:r>
      <w:r w:rsidR="002A5017">
        <w:t xml:space="preserve">flavor </w:t>
      </w:r>
      <w:r w:rsidR="00374BA8">
        <w:t>improved</w:t>
      </w:r>
      <w:r w:rsidR="002A5017">
        <w:t xml:space="preserve"> with each addition</w:t>
      </w:r>
      <w:r w:rsidR="00E6654C">
        <w:t xml:space="preserve">, </w:t>
      </w:r>
      <w:r w:rsidR="00374BA8">
        <w:t>and I ended up with</w:t>
      </w:r>
      <w:r w:rsidR="00E6654C">
        <w:t xml:space="preserve"> a complex</w:t>
      </w:r>
      <w:r w:rsidR="00374BA8">
        <w:t xml:space="preserve"> and satisfying cold weather</w:t>
      </w:r>
      <w:r w:rsidR="00E6654C">
        <w:t xml:space="preserve"> stew</w:t>
      </w:r>
      <w:r w:rsidR="00374BA8">
        <w:t xml:space="preserve">. </w:t>
      </w:r>
      <w:r w:rsidR="0005126F">
        <w:t xml:space="preserve">So </w:t>
      </w:r>
      <w:r w:rsidR="00374BA8">
        <w:t>if</w:t>
      </w:r>
      <w:r w:rsidR="00824E5B">
        <w:t xml:space="preserve"> you find yourself with some turnips you don’t know what to do with, this </w:t>
      </w:r>
      <w:r w:rsidR="00374BA8">
        <w:t>dish</w:t>
      </w:r>
      <w:r w:rsidR="00824E5B">
        <w:t xml:space="preserve"> </w:t>
      </w:r>
      <w:r w:rsidR="00EA739B">
        <w:t>is a great option</w:t>
      </w:r>
      <w:r w:rsidR="00374BA8">
        <w:t>. B</w:t>
      </w:r>
      <w:r w:rsidR="00EA739B">
        <w:t xml:space="preserve">ut </w:t>
      </w:r>
      <w:r w:rsidR="0005126F">
        <w:t>it’s nothing like the mild, comforting, otherworldly flavor of radish</w:t>
      </w:r>
      <w:r w:rsidR="00EA739B">
        <w:t xml:space="preserve"> brot</w:t>
      </w:r>
      <w:r w:rsidR="0005126F">
        <w:t>h</w:t>
      </w:r>
      <w:r w:rsidR="00EA739B">
        <w:t xml:space="preserve">. </w:t>
      </w:r>
    </w:p>
    <w:p w14:paraId="594398F2" w14:textId="114F56A8" w:rsidR="00EA739B" w:rsidRDefault="00EA739B" w:rsidP="00824E5B"/>
    <w:p w14:paraId="2BBC1D3C" w14:textId="22691A0F" w:rsidR="00EA739B" w:rsidRPr="00EA739B" w:rsidRDefault="00EA739B" w:rsidP="00824E5B">
      <w:pPr>
        <w:rPr>
          <w:rFonts w:ascii="Times New Roman" w:eastAsia="Times New Roman" w:hAnsi="Times New Roman" w:cs="Times New Roman"/>
        </w:rPr>
      </w:pPr>
      <w:r>
        <w:t xml:space="preserve">I’ve previously written about a Korean chilled daikon radish soup called </w:t>
      </w:r>
      <w:r w:rsidRPr="00EA739B">
        <w:rPr>
          <w:rFonts w:ascii="Times New Roman" w:eastAsia="Times New Roman" w:hAnsi="Times New Roman" w:cs="Times New Roman"/>
        </w:rPr>
        <w:t>Naengmyeon</w:t>
      </w:r>
      <w:r>
        <w:rPr>
          <w:rFonts w:ascii="Times New Roman" w:eastAsia="Times New Roman" w:hAnsi="Times New Roman" w:cs="Times New Roman"/>
        </w:rPr>
        <w:t xml:space="preserve">. </w:t>
      </w:r>
      <w:r w:rsidR="004D6251">
        <w:rPr>
          <w:rFonts w:ascii="Times New Roman" w:eastAsia="Times New Roman" w:hAnsi="Times New Roman" w:cs="Times New Roman"/>
        </w:rPr>
        <w:t>That soup is</w:t>
      </w:r>
      <w:r>
        <w:rPr>
          <w:rFonts w:ascii="Times New Roman" w:eastAsia="Times New Roman" w:hAnsi="Times New Roman" w:cs="Times New Roman"/>
        </w:rPr>
        <w:t xml:space="preserve"> a show-stopper as well. Since daikon is a close relative of watermelon radish, I gave Nancy’s recipe a shot with daikon</w:t>
      </w:r>
      <w:r w:rsidR="004D6251"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</w:rPr>
        <w:t>he flavor was equally mesmerizin</w:t>
      </w:r>
      <w:r w:rsidR="0005126F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0C5D141" w14:textId="7FF98EA4" w:rsidR="002A5017" w:rsidRDefault="002A5017"/>
    <w:p w14:paraId="6E36B8A4" w14:textId="34C517A9" w:rsidR="004D6251" w:rsidRDefault="0005126F">
      <w:r>
        <w:t>I</w:t>
      </w:r>
      <w:r w:rsidR="00B93559">
        <w:t>f you happen to be lucky enough to find watermelon radish</w:t>
      </w:r>
      <w:r w:rsidR="00EA739B">
        <w:t xml:space="preserve">, </w:t>
      </w:r>
      <w:r w:rsidR="004D6251">
        <w:t>run home and make this soup</w:t>
      </w:r>
      <w:r w:rsidR="00EA739B">
        <w:t xml:space="preserve">. </w:t>
      </w:r>
      <w:r>
        <w:t>Otherwise</w:t>
      </w:r>
      <w:r w:rsidR="00902307">
        <w:t xml:space="preserve"> </w:t>
      </w:r>
      <w:r w:rsidR="00B93559">
        <w:t xml:space="preserve">daikon </w:t>
      </w:r>
      <w:r w:rsidR="004D6251">
        <w:t>is available everywhere</w:t>
      </w:r>
      <w:r w:rsidR="00BC161F">
        <w:t xml:space="preserve">. It’s not quite as pretty or sweet, but </w:t>
      </w:r>
      <w:r w:rsidR="004D6251">
        <w:t xml:space="preserve">you </w:t>
      </w:r>
      <w:r w:rsidR="00BC161F">
        <w:t xml:space="preserve">nonetheless </w:t>
      </w:r>
      <w:r w:rsidR="004D6251">
        <w:t xml:space="preserve">have no excuse to not make this soup. </w:t>
      </w:r>
      <w:r w:rsidR="00B93559">
        <w:t xml:space="preserve"> </w:t>
      </w:r>
    </w:p>
    <w:p w14:paraId="402FE379" w14:textId="77777777" w:rsidR="004D6251" w:rsidRDefault="004D6251"/>
    <w:p w14:paraId="4E09E4DB" w14:textId="1AD69611" w:rsidR="00604425" w:rsidRDefault="004D6251">
      <w:r>
        <w:t>Here is Nancy’s recipe as best I understood it</w:t>
      </w:r>
      <w:r w:rsidR="00BC161F">
        <w:t xml:space="preserve">, plus my added </w:t>
      </w:r>
      <w:r w:rsidR="00B93559">
        <w:t xml:space="preserve">potatoes and </w:t>
      </w:r>
      <w:r w:rsidR="00902307">
        <w:t>cabbage</w:t>
      </w:r>
      <w:r w:rsidR="00B93559">
        <w:t xml:space="preserve">, which you can omit if you want to </w:t>
      </w:r>
      <w:r w:rsidR="00902307">
        <w:t xml:space="preserve">stay true to </w:t>
      </w:r>
      <w:r>
        <w:t>her</w:t>
      </w:r>
      <w:r w:rsidR="00902307">
        <w:t xml:space="preserve"> version. I</w:t>
      </w:r>
      <w:r w:rsidR="00BC161F">
        <w:t xml:space="preserve">’ve </w:t>
      </w:r>
      <w:r w:rsidR="00902307">
        <w:t xml:space="preserve">made </w:t>
      </w:r>
      <w:r>
        <w:t>her soup</w:t>
      </w:r>
      <w:r w:rsidR="00902307">
        <w:t xml:space="preserve"> with beef instead of pork</w:t>
      </w:r>
      <w:r w:rsidR="00BC161F">
        <w:t xml:space="preserve"> as well. </w:t>
      </w:r>
      <w:r w:rsidR="00902307">
        <w:t xml:space="preserve">It’s good, but slightly thinner without the irreplaceable glaze of pig fat. Of course, if you’re not a pork eater you wouldn’t miss it. </w:t>
      </w:r>
    </w:p>
    <w:p w14:paraId="36D00EBC" w14:textId="66D22101" w:rsidR="004D6251" w:rsidRDefault="004D6251"/>
    <w:p w14:paraId="264913FB" w14:textId="7525F9E8" w:rsidR="004D6251" w:rsidRDefault="004D6251">
      <w:r>
        <w:t xml:space="preserve">Whatever tweaks you make, don’t overdo it like you’re trying to </w:t>
      </w:r>
      <w:r w:rsidR="00BC161F">
        <w:t>out-</w:t>
      </w:r>
      <w:r>
        <w:t xml:space="preserve">wrestle </w:t>
      </w:r>
      <w:r w:rsidR="00BC161F">
        <w:t>a</w:t>
      </w:r>
      <w:r>
        <w:t xml:space="preserve"> turnip. </w:t>
      </w:r>
      <w:r w:rsidR="00BC161F">
        <w:t>With radish soup, l</w:t>
      </w:r>
      <w:r>
        <w:t xml:space="preserve">ess is more. </w:t>
      </w:r>
    </w:p>
    <w:p w14:paraId="479F2557" w14:textId="77777777" w:rsidR="005A1868" w:rsidRDefault="005A1868"/>
    <w:p w14:paraId="738322D3" w14:textId="28923646" w:rsidR="00604425" w:rsidRPr="006B6CAF" w:rsidRDefault="006B6CAF">
      <w:pPr>
        <w:rPr>
          <w:b/>
          <w:bCs/>
        </w:rPr>
      </w:pPr>
      <w:r w:rsidRPr="006B6CAF">
        <w:rPr>
          <w:b/>
          <w:bCs/>
        </w:rPr>
        <w:t xml:space="preserve">Watermelon </w:t>
      </w:r>
      <w:r w:rsidR="004F3330" w:rsidRPr="006B6CAF">
        <w:rPr>
          <w:b/>
          <w:bCs/>
        </w:rPr>
        <w:t>Radish</w:t>
      </w:r>
      <w:r w:rsidR="00604425" w:rsidRPr="006B6CAF">
        <w:rPr>
          <w:b/>
          <w:bCs/>
        </w:rPr>
        <w:t xml:space="preserve"> Soup</w:t>
      </w:r>
    </w:p>
    <w:p w14:paraId="0C38D102" w14:textId="7AB6E854" w:rsidR="006B6CAF" w:rsidRDefault="006B6CAF"/>
    <w:p w14:paraId="55FBDDF8" w14:textId="4466DB28" w:rsidR="006B6CAF" w:rsidRDefault="004D6251">
      <w:r>
        <w:t xml:space="preserve">If you can find watermelon radish at a </w:t>
      </w:r>
      <w:r w:rsidR="006B6CAF">
        <w:t>specialty vegetable stores or your local winter market</w:t>
      </w:r>
      <w:r>
        <w:t>, grab it</w:t>
      </w:r>
      <w:r w:rsidR="006B6CAF">
        <w:t>. If not</w:t>
      </w:r>
      <w:r>
        <w:t xml:space="preserve">, don’t hesitate to use </w:t>
      </w:r>
      <w:r w:rsidR="006B6CAF">
        <w:t>daikon</w:t>
      </w:r>
      <w:r w:rsidR="00C77D82">
        <w:t>.</w:t>
      </w:r>
    </w:p>
    <w:p w14:paraId="1056F34A" w14:textId="72C01301" w:rsidR="00C72394" w:rsidRDefault="00C72394"/>
    <w:p w14:paraId="4DA6053F" w14:textId="0C70F5E6" w:rsidR="00C72394" w:rsidRDefault="00C72394">
      <w:r>
        <w:t>I wish I could advise you to cook it with the peel on</w:t>
      </w:r>
      <w:r w:rsidR="004D6251">
        <w:t xml:space="preserve">, because that really does make it resemble a watermelon. But the peel makes the flavor too spicy and bitter, which breaks the spell. </w:t>
      </w:r>
    </w:p>
    <w:p w14:paraId="27946424" w14:textId="02D2935F" w:rsidR="006B6CAF" w:rsidRDefault="006B6CAF"/>
    <w:p w14:paraId="636C5244" w14:textId="5A90B390" w:rsidR="006B6CAF" w:rsidRDefault="006B6CAF">
      <w:r>
        <w:t>Serves 4</w:t>
      </w:r>
    </w:p>
    <w:p w14:paraId="1FD0F776" w14:textId="3FDCF3CF" w:rsidR="00671C5D" w:rsidRDefault="00671C5D"/>
    <w:p w14:paraId="1A82315B" w14:textId="31EFAD4C" w:rsidR="006B6CAF" w:rsidRDefault="00ED550C">
      <w:r>
        <w:t>½ pound pork or red meat,</w:t>
      </w:r>
      <w:r w:rsidR="006B6CAF">
        <w:t xml:space="preserve"> cut into ½-inch </w:t>
      </w:r>
      <w:r w:rsidR="004D6251">
        <w:t>chunks</w:t>
      </w:r>
      <w:r>
        <w:t xml:space="preserve"> (optional)</w:t>
      </w:r>
    </w:p>
    <w:p w14:paraId="3AB4C476" w14:textId="3BE65B9D" w:rsidR="006B6CAF" w:rsidRDefault="006B6CAF">
      <w:r>
        <w:t>2 tablespoons olive oil</w:t>
      </w:r>
    </w:p>
    <w:p w14:paraId="21124582" w14:textId="6FDEC013" w:rsidR="00671C5D" w:rsidRDefault="00671C5D">
      <w:r>
        <w:t xml:space="preserve">1 pound potatoes, cut into </w:t>
      </w:r>
      <w:r w:rsidR="006B6CAF">
        <w:t xml:space="preserve">½-inch </w:t>
      </w:r>
      <w:r w:rsidR="00ED550C">
        <w:t>dice</w:t>
      </w:r>
    </w:p>
    <w:p w14:paraId="0A38534F" w14:textId="04078096" w:rsidR="006B6CAF" w:rsidRDefault="006B6CAF">
      <w:r>
        <w:t>1 onion, chop</w:t>
      </w:r>
      <w:r w:rsidR="00C77D82">
        <w:t>ped</w:t>
      </w:r>
      <w:r w:rsidR="00ED550C">
        <w:t xml:space="preserve"> small</w:t>
      </w:r>
      <w:r w:rsidR="00C77D82">
        <w:t xml:space="preserve"> </w:t>
      </w:r>
    </w:p>
    <w:p w14:paraId="700E2071" w14:textId="18876736" w:rsidR="00671C5D" w:rsidRDefault="00671C5D">
      <w:r>
        <w:t xml:space="preserve">1 cubic inch of peeled ginger, </w:t>
      </w:r>
      <w:r w:rsidR="004F3330">
        <w:t>grated</w:t>
      </w:r>
    </w:p>
    <w:p w14:paraId="1D8F3340" w14:textId="3BAA05DF" w:rsidR="00BC161F" w:rsidRDefault="00BC161F">
      <w:r>
        <w:t>1 clove of garlic, minced</w:t>
      </w:r>
    </w:p>
    <w:p w14:paraId="496D69B4" w14:textId="28C70487" w:rsidR="00016CD9" w:rsidRDefault="00016CD9">
      <w:r>
        <w:t>8 cups water (or vegetable stock if you’re not using meat)</w:t>
      </w:r>
    </w:p>
    <w:p w14:paraId="709DA316" w14:textId="3CD353A6" w:rsidR="00394218" w:rsidRDefault="00394218">
      <w:r>
        <w:t>1 cup shredded or finely chopped cabbage</w:t>
      </w:r>
    </w:p>
    <w:p w14:paraId="41AD9B9C" w14:textId="77777777" w:rsidR="006A5A6D" w:rsidRDefault="006A5A6D" w:rsidP="006A5A6D">
      <w:r>
        <w:t>2 teaspoons salt</w:t>
      </w:r>
    </w:p>
    <w:p w14:paraId="123CCDBE" w14:textId="77777777" w:rsidR="006A5A6D" w:rsidRDefault="006A5A6D"/>
    <w:p w14:paraId="31FF5391" w14:textId="59219A27" w:rsidR="006B6CAF" w:rsidRDefault="00C72394">
      <w:r>
        <w:lastRenderedPageBreak/>
        <w:t xml:space="preserve">A pinch of </w:t>
      </w:r>
      <w:r w:rsidR="006B6CAF">
        <w:t>black pepper</w:t>
      </w:r>
    </w:p>
    <w:p w14:paraId="7923A4D4" w14:textId="3F195366" w:rsidR="00C72394" w:rsidRDefault="00C72394">
      <w:r>
        <w:t>2 teaspoons rice vinegar</w:t>
      </w:r>
    </w:p>
    <w:p w14:paraId="49A15848" w14:textId="08B00DB0" w:rsidR="00BC161F" w:rsidRDefault="00BC161F">
      <w:r>
        <w:t>6 ounces of peeled watermelon or daikon radish flesh, with stem and root ends removed and peeled, cut in ¾ inch dice</w:t>
      </w:r>
    </w:p>
    <w:p w14:paraId="5ED29C5C" w14:textId="524FABC9" w:rsidR="00394218" w:rsidRDefault="00394218"/>
    <w:p w14:paraId="557E16F5" w14:textId="61FFD0E7" w:rsidR="006B6CAF" w:rsidRDefault="006B6CAF">
      <w:r>
        <w:t xml:space="preserve">Start with the meat </w:t>
      </w:r>
      <w:r w:rsidR="00016CD9">
        <w:t xml:space="preserve">and olive oil </w:t>
      </w:r>
      <w:r>
        <w:t xml:space="preserve">at the bottom of </w:t>
      </w:r>
      <w:r w:rsidR="00016CD9">
        <w:t>a heavy-bottom</w:t>
      </w:r>
      <w:r>
        <w:t xml:space="preserve"> soup pot on medium heat. A</w:t>
      </w:r>
      <w:r w:rsidR="00BC161F">
        <w:t>fter</w:t>
      </w:r>
      <w:r w:rsidR="00016CD9">
        <w:t xml:space="preserve"> five minutes add</w:t>
      </w:r>
      <w:r>
        <w:t xml:space="preserve"> the potatoes. </w:t>
      </w:r>
      <w:r w:rsidR="00BC161F">
        <w:t xml:space="preserve">Five minutes later, </w:t>
      </w:r>
      <w:r>
        <w:t>add the onions and cook with the lid on for ten minutes</w:t>
      </w:r>
      <w:r w:rsidR="00016CD9">
        <w:t xml:space="preserve"> until the</w:t>
      </w:r>
      <w:r w:rsidR="00BC161F">
        <w:t xml:space="preserve">y </w:t>
      </w:r>
      <w:r w:rsidR="00016CD9">
        <w:t>are translucent.</w:t>
      </w:r>
      <w:r>
        <w:t xml:space="preserve"> </w:t>
      </w:r>
      <w:r w:rsidR="00016CD9">
        <w:t>A</w:t>
      </w:r>
      <w:r>
        <w:t>dd the ginger</w:t>
      </w:r>
      <w:r w:rsidR="00C72394">
        <w:t xml:space="preserve"> and garlic and cook briefly until the garlic smells fragrant. Add the water, </w:t>
      </w:r>
      <w:r>
        <w:t>cabbage</w:t>
      </w:r>
      <w:r w:rsidR="00C72394">
        <w:t xml:space="preserve">, </w:t>
      </w:r>
      <w:r w:rsidR="00BC161F">
        <w:t xml:space="preserve">salt, pepper, </w:t>
      </w:r>
      <w:r w:rsidR="00C72394">
        <w:t>vinegar and</w:t>
      </w:r>
      <w:r>
        <w:t xml:space="preserve"> radish. </w:t>
      </w:r>
      <w:r w:rsidR="007D6E28">
        <w:t>Simmer</w:t>
      </w:r>
      <w:r w:rsidR="00C77D82">
        <w:t xml:space="preserve"> on medium heat until </w:t>
      </w:r>
      <w:r w:rsidR="00C72394">
        <w:t xml:space="preserve">the radish </w:t>
      </w:r>
      <w:r w:rsidR="00BC161F">
        <w:t>is</w:t>
      </w:r>
      <w:r w:rsidR="00C77D82">
        <w:t xml:space="preserve"> soft</w:t>
      </w:r>
      <w:r w:rsidR="007D6E28">
        <w:t xml:space="preserve"> but not soggy</w:t>
      </w:r>
      <w:r w:rsidR="00C72394">
        <w:t xml:space="preserve">, about </w:t>
      </w:r>
      <w:r w:rsidR="007D6E28">
        <w:t>15</w:t>
      </w:r>
      <w:r w:rsidR="00C72394">
        <w:t xml:space="preserve"> minutes.</w:t>
      </w:r>
    </w:p>
    <w:p w14:paraId="3D534571" w14:textId="77777777" w:rsidR="00394218" w:rsidRDefault="00394218"/>
    <w:p w14:paraId="0C431DCB" w14:textId="79E7A91E" w:rsidR="00C77D82" w:rsidRPr="00C77D82" w:rsidRDefault="00ED7B34">
      <w:r>
        <w:t xml:space="preserve"> </w:t>
      </w:r>
    </w:p>
    <w:sectPr w:rsidR="00C77D82" w:rsidRPr="00C7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55"/>
    <w:rsid w:val="00000625"/>
    <w:rsid w:val="00016CD9"/>
    <w:rsid w:val="000321BF"/>
    <w:rsid w:val="0005126F"/>
    <w:rsid w:val="000E0B83"/>
    <w:rsid w:val="001145DD"/>
    <w:rsid w:val="00156244"/>
    <w:rsid w:val="00173557"/>
    <w:rsid w:val="001736E1"/>
    <w:rsid w:val="00187933"/>
    <w:rsid w:val="001B611C"/>
    <w:rsid w:val="00224EEF"/>
    <w:rsid w:val="002A2D84"/>
    <w:rsid w:val="002A5017"/>
    <w:rsid w:val="00373AA4"/>
    <w:rsid w:val="00374BA8"/>
    <w:rsid w:val="00384CCC"/>
    <w:rsid w:val="00394218"/>
    <w:rsid w:val="003A7BD8"/>
    <w:rsid w:val="00484418"/>
    <w:rsid w:val="004C0F3B"/>
    <w:rsid w:val="004D6251"/>
    <w:rsid w:val="004F3330"/>
    <w:rsid w:val="005070C6"/>
    <w:rsid w:val="00582A42"/>
    <w:rsid w:val="005A1868"/>
    <w:rsid w:val="00604425"/>
    <w:rsid w:val="00653EC6"/>
    <w:rsid w:val="00671C5D"/>
    <w:rsid w:val="006A5A6D"/>
    <w:rsid w:val="006A7AE3"/>
    <w:rsid w:val="006B6CAF"/>
    <w:rsid w:val="006E3712"/>
    <w:rsid w:val="00772018"/>
    <w:rsid w:val="0079149F"/>
    <w:rsid w:val="007D6E28"/>
    <w:rsid w:val="00824E5B"/>
    <w:rsid w:val="00833D91"/>
    <w:rsid w:val="0089343F"/>
    <w:rsid w:val="008A76A3"/>
    <w:rsid w:val="008C7E9E"/>
    <w:rsid w:val="00902307"/>
    <w:rsid w:val="00990C67"/>
    <w:rsid w:val="009E0900"/>
    <w:rsid w:val="00A03618"/>
    <w:rsid w:val="00A82EFE"/>
    <w:rsid w:val="00A96A47"/>
    <w:rsid w:val="00B26A55"/>
    <w:rsid w:val="00B93559"/>
    <w:rsid w:val="00BC161F"/>
    <w:rsid w:val="00BD2F7A"/>
    <w:rsid w:val="00BE517A"/>
    <w:rsid w:val="00C065C3"/>
    <w:rsid w:val="00C307FF"/>
    <w:rsid w:val="00C72394"/>
    <w:rsid w:val="00C77D82"/>
    <w:rsid w:val="00CA5CF4"/>
    <w:rsid w:val="00CC2678"/>
    <w:rsid w:val="00CF5F39"/>
    <w:rsid w:val="00D9228F"/>
    <w:rsid w:val="00DA64A4"/>
    <w:rsid w:val="00DD5E4A"/>
    <w:rsid w:val="00DE2DDB"/>
    <w:rsid w:val="00DF02B7"/>
    <w:rsid w:val="00DF7712"/>
    <w:rsid w:val="00E44051"/>
    <w:rsid w:val="00E6654C"/>
    <w:rsid w:val="00E86698"/>
    <w:rsid w:val="00EA739B"/>
    <w:rsid w:val="00EC4909"/>
    <w:rsid w:val="00ED550C"/>
    <w:rsid w:val="00E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E79A7"/>
  <w15:docId w15:val="{6492039B-ED33-D94C-A877-2B8DBC26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LeVaux</dc:creator>
  <cp:keywords/>
  <dc:description/>
  <cp:lastModifiedBy>Ari LeVaux</cp:lastModifiedBy>
  <cp:revision>12</cp:revision>
  <dcterms:created xsi:type="dcterms:W3CDTF">2022-10-29T18:13:00Z</dcterms:created>
  <dcterms:modified xsi:type="dcterms:W3CDTF">2022-11-14T23:19:00Z</dcterms:modified>
</cp:coreProperties>
</file>